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B5" w:rsidRDefault="00F1295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9A17DF" w:rsidRDefault="00F12957" w:rsidP="009A17DF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</w:t>
      </w:r>
      <w:r w:rsidR="009A17DF">
        <w:rPr>
          <w:rFonts w:ascii="黑体" w:eastAsia="黑体" w:hAnsi="华文中宋" w:hint="eastAsia"/>
          <w:sz w:val="36"/>
          <w:szCs w:val="36"/>
        </w:rPr>
        <w:t>8</w:t>
      </w:r>
      <w:r w:rsidR="005B5355">
        <w:rPr>
          <w:rFonts w:ascii="黑体" w:eastAsia="黑体" w:hAnsi="华文中宋" w:hint="eastAsia"/>
          <w:sz w:val="36"/>
          <w:szCs w:val="36"/>
        </w:rPr>
        <w:t>宁波</w:t>
      </w:r>
      <w:r>
        <w:rPr>
          <w:rFonts w:ascii="黑体" w:eastAsia="黑体" w:hAnsi="华文中宋" w:hint="eastAsia"/>
          <w:sz w:val="36"/>
          <w:szCs w:val="36"/>
        </w:rPr>
        <w:t>民建年度人物推荐</w:t>
      </w:r>
      <w:r w:rsidR="009A17DF">
        <w:rPr>
          <w:rFonts w:ascii="黑体" w:eastAsia="黑体" w:hAnsi="华文中宋" w:hint="eastAsia"/>
          <w:sz w:val="36"/>
          <w:szCs w:val="36"/>
        </w:rPr>
        <w:t>表</w:t>
      </w:r>
    </w:p>
    <w:p w:rsidR="006C1FB5" w:rsidRDefault="009A17DF" w:rsidP="009A17DF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F08CD"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推荐</w:t>
      </w:r>
      <w:r w:rsidR="007F08CD">
        <w:rPr>
          <w:rFonts w:ascii="仿宋" w:eastAsia="仿宋" w:hAnsi="仿宋" w:hint="eastAsia"/>
          <w:sz w:val="32"/>
          <w:szCs w:val="32"/>
        </w:rPr>
        <w:t>基层组织</w:t>
      </w:r>
      <w:r w:rsidR="00093100">
        <w:rPr>
          <w:rFonts w:ascii="仿宋" w:eastAsia="仿宋" w:hAnsi="仿宋" w:hint="eastAsia"/>
          <w:sz w:val="32"/>
          <w:szCs w:val="32"/>
        </w:rPr>
        <w:t>（支部）</w:t>
      </w:r>
      <w:r w:rsidR="00F12957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F1295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9310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F12957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555"/>
        <w:gridCol w:w="1433"/>
        <w:gridCol w:w="1119"/>
        <w:gridCol w:w="1584"/>
        <w:gridCol w:w="1959"/>
      </w:tblGrid>
      <w:tr w:rsidR="006C1FB5">
        <w:trPr>
          <w:trHeight w:val="469"/>
        </w:trPr>
        <w:tc>
          <w:tcPr>
            <w:tcW w:w="1530" w:type="dxa"/>
          </w:tcPr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555" w:type="dxa"/>
          </w:tcPr>
          <w:p w:rsidR="006C1FB5" w:rsidRDefault="006C1F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</w:tcPr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    别</w:t>
            </w:r>
          </w:p>
        </w:tc>
        <w:tc>
          <w:tcPr>
            <w:tcW w:w="1119" w:type="dxa"/>
          </w:tcPr>
          <w:p w:rsidR="006C1FB5" w:rsidRDefault="006C1F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4" w:type="dxa"/>
          </w:tcPr>
          <w:p w:rsidR="006C1FB5" w:rsidRDefault="00F12957">
            <w:pPr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959" w:type="dxa"/>
          </w:tcPr>
          <w:p w:rsidR="006C1FB5" w:rsidRDefault="006C1F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1FB5">
        <w:trPr>
          <w:trHeight w:val="452"/>
        </w:trPr>
        <w:tc>
          <w:tcPr>
            <w:tcW w:w="1530" w:type="dxa"/>
          </w:tcPr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学历学位</w:t>
            </w:r>
          </w:p>
        </w:tc>
        <w:tc>
          <w:tcPr>
            <w:tcW w:w="1555" w:type="dxa"/>
          </w:tcPr>
          <w:p w:rsidR="006C1FB5" w:rsidRDefault="006C1F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</w:tcPr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119" w:type="dxa"/>
          </w:tcPr>
          <w:p w:rsidR="006C1FB5" w:rsidRDefault="006C1F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4" w:type="dxa"/>
          </w:tcPr>
          <w:p w:rsidR="006C1FB5" w:rsidRDefault="00F12957">
            <w:pPr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   称</w:t>
            </w:r>
          </w:p>
        </w:tc>
        <w:tc>
          <w:tcPr>
            <w:tcW w:w="1959" w:type="dxa"/>
          </w:tcPr>
          <w:p w:rsidR="006C1FB5" w:rsidRDefault="006C1FB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1FB5">
        <w:trPr>
          <w:trHeight w:val="469"/>
        </w:trPr>
        <w:tc>
          <w:tcPr>
            <w:tcW w:w="1530" w:type="dxa"/>
          </w:tcPr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入会日期</w:t>
            </w:r>
          </w:p>
        </w:tc>
        <w:tc>
          <w:tcPr>
            <w:tcW w:w="1555" w:type="dxa"/>
          </w:tcPr>
          <w:p w:rsidR="006C1FB5" w:rsidRDefault="006C1F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</w:tcPr>
          <w:p w:rsidR="006C1FB5" w:rsidRDefault="00F1295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会内职务</w:t>
            </w:r>
          </w:p>
        </w:tc>
        <w:tc>
          <w:tcPr>
            <w:tcW w:w="4662" w:type="dxa"/>
            <w:gridSpan w:val="3"/>
          </w:tcPr>
          <w:p w:rsidR="006C1FB5" w:rsidRDefault="006C1FB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1FB5">
        <w:trPr>
          <w:trHeight w:val="452"/>
        </w:trPr>
        <w:tc>
          <w:tcPr>
            <w:tcW w:w="3085" w:type="dxa"/>
            <w:gridSpan w:val="2"/>
          </w:tcPr>
          <w:p w:rsidR="006C1FB5" w:rsidRDefault="00F12957">
            <w:pPr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工作单位及职务</w:t>
            </w:r>
          </w:p>
        </w:tc>
        <w:tc>
          <w:tcPr>
            <w:tcW w:w="6095" w:type="dxa"/>
            <w:gridSpan w:val="4"/>
          </w:tcPr>
          <w:p w:rsidR="006C1FB5" w:rsidRDefault="006C1FB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1FB5">
        <w:trPr>
          <w:trHeight w:val="452"/>
        </w:trPr>
        <w:tc>
          <w:tcPr>
            <w:tcW w:w="3085" w:type="dxa"/>
            <w:gridSpan w:val="2"/>
          </w:tcPr>
          <w:p w:rsidR="006C1FB5" w:rsidRDefault="00F129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主要社会职务</w:t>
            </w:r>
          </w:p>
        </w:tc>
        <w:tc>
          <w:tcPr>
            <w:tcW w:w="6095" w:type="dxa"/>
            <w:gridSpan w:val="4"/>
          </w:tcPr>
          <w:p w:rsidR="006C1FB5" w:rsidRDefault="006C1FB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1FB5">
        <w:trPr>
          <w:trHeight w:val="452"/>
        </w:trPr>
        <w:tc>
          <w:tcPr>
            <w:tcW w:w="3085" w:type="dxa"/>
            <w:gridSpan w:val="2"/>
          </w:tcPr>
          <w:p w:rsidR="006C1FB5" w:rsidRDefault="00F129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申报项目</w:t>
            </w:r>
          </w:p>
          <w:p w:rsidR="006C1FB5" w:rsidRDefault="00F129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（在对应空格内打勾）</w:t>
            </w:r>
          </w:p>
        </w:tc>
        <w:tc>
          <w:tcPr>
            <w:tcW w:w="6095" w:type="dxa"/>
            <w:gridSpan w:val="4"/>
          </w:tcPr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□参政议政年度人物，□创业敬业年度人物，</w:t>
            </w:r>
          </w:p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□社会服务年度人物，□会务工作年度人物，</w:t>
            </w:r>
          </w:p>
          <w:p w:rsidR="006C1FB5" w:rsidRDefault="00F1295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□年度民建企业家</w:t>
            </w:r>
          </w:p>
        </w:tc>
      </w:tr>
      <w:tr w:rsidR="006C1FB5" w:rsidTr="008A0DE8">
        <w:trPr>
          <w:trHeight w:val="1553"/>
        </w:trPr>
        <w:tc>
          <w:tcPr>
            <w:tcW w:w="1530" w:type="dxa"/>
            <w:vAlign w:val="center"/>
          </w:tcPr>
          <w:p w:rsidR="006C1FB5" w:rsidRDefault="00F129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</w:t>
            </w:r>
            <w:r w:rsidR="008A0DE8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6C1FB5" w:rsidRDefault="008A0DE8" w:rsidP="008A0D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事迹</w:t>
            </w:r>
          </w:p>
        </w:tc>
        <w:tc>
          <w:tcPr>
            <w:tcW w:w="7650" w:type="dxa"/>
            <w:gridSpan w:val="5"/>
          </w:tcPr>
          <w:p w:rsidR="006C1FB5" w:rsidRDefault="006C1FB5">
            <w:pPr>
              <w:tabs>
                <w:tab w:val="left" w:pos="7475"/>
              </w:tabs>
              <w:spacing w:line="360" w:lineRule="exact"/>
              <w:ind w:leftChars="34" w:left="71" w:firstLineChars="221" w:firstLine="663"/>
              <w:rPr>
                <w:rFonts w:ascii="仿宋" w:eastAsia="仿宋" w:hAnsi="仿宋"/>
                <w:sz w:val="30"/>
                <w:szCs w:val="30"/>
              </w:rPr>
            </w:pPr>
          </w:p>
          <w:p w:rsidR="006C1FB5" w:rsidRDefault="00F12957">
            <w:pPr>
              <w:spacing w:line="3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详细材料请附后（</w:t>
            </w:r>
            <w:r w:rsidR="005B535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000</w:t>
            </w:r>
            <w:r w:rsidR="00CB4F52">
              <w:rPr>
                <w:rFonts w:ascii="仿宋" w:eastAsia="仿宋" w:hAnsi="仿宋" w:hint="eastAsia"/>
                <w:sz w:val="30"/>
                <w:szCs w:val="30"/>
              </w:rPr>
              <w:t>字以内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6C1FB5" w:rsidTr="008A0DE8">
        <w:trPr>
          <w:trHeight w:val="2099"/>
        </w:trPr>
        <w:tc>
          <w:tcPr>
            <w:tcW w:w="1530" w:type="dxa"/>
            <w:textDirection w:val="tbRlV"/>
            <w:vAlign w:val="center"/>
          </w:tcPr>
          <w:p w:rsidR="006C1FB5" w:rsidRDefault="005B5355">
            <w:pPr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支部</w:t>
            </w:r>
          </w:p>
          <w:p w:rsidR="006C1FB5" w:rsidRDefault="00F12957">
            <w:pPr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  见</w:t>
            </w:r>
          </w:p>
        </w:tc>
        <w:tc>
          <w:tcPr>
            <w:tcW w:w="7650" w:type="dxa"/>
            <w:gridSpan w:val="5"/>
          </w:tcPr>
          <w:p w:rsidR="006C1FB5" w:rsidRDefault="006C1FB5" w:rsidP="008A0D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C1FB5" w:rsidRDefault="00F12957">
            <w:pPr>
              <w:ind w:firstLineChars="1550" w:firstLine="46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（签   章）</w:t>
            </w:r>
          </w:p>
          <w:p w:rsidR="006C1FB5" w:rsidRDefault="00F12957">
            <w:pPr>
              <w:ind w:firstLineChars="1550" w:firstLine="46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8275E3">
        <w:trPr>
          <w:trHeight w:val="2527"/>
        </w:trPr>
        <w:tc>
          <w:tcPr>
            <w:tcW w:w="1530" w:type="dxa"/>
            <w:textDirection w:val="tbRlV"/>
            <w:vAlign w:val="center"/>
          </w:tcPr>
          <w:p w:rsidR="008275E3" w:rsidRDefault="008275E3">
            <w:pPr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基层委员会（总支部意见）</w:t>
            </w:r>
          </w:p>
        </w:tc>
        <w:tc>
          <w:tcPr>
            <w:tcW w:w="7650" w:type="dxa"/>
            <w:gridSpan w:val="5"/>
          </w:tcPr>
          <w:p w:rsidR="008275E3" w:rsidRDefault="008275E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C1FB5" w:rsidRDefault="00F12957">
      <w:pPr>
        <w:spacing w:line="520" w:lineRule="exact"/>
        <w:ind w:rightChars="15" w:right="3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(此表可复制)</w:t>
      </w:r>
    </w:p>
    <w:sectPr w:rsidR="006C1FB5" w:rsidSect="006C1F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EB" w:rsidRDefault="004C0AEB" w:rsidP="006C1FB5">
      <w:r>
        <w:separator/>
      </w:r>
    </w:p>
  </w:endnote>
  <w:endnote w:type="continuationSeparator" w:id="1">
    <w:p w:rsidR="004C0AEB" w:rsidRDefault="004C0AEB" w:rsidP="006C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B5" w:rsidRDefault="006F6A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6C1FB5" w:rsidRDefault="006F6A8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1295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9310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EB" w:rsidRDefault="004C0AEB" w:rsidP="006C1FB5">
      <w:r>
        <w:separator/>
      </w:r>
    </w:p>
  </w:footnote>
  <w:footnote w:type="continuationSeparator" w:id="1">
    <w:p w:rsidR="004C0AEB" w:rsidRDefault="004C0AEB" w:rsidP="006C1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FB5"/>
    <w:rsid w:val="00055C6C"/>
    <w:rsid w:val="00093100"/>
    <w:rsid w:val="000F350C"/>
    <w:rsid w:val="00110DC8"/>
    <w:rsid w:val="00132B52"/>
    <w:rsid w:val="001A17B1"/>
    <w:rsid w:val="001D76BC"/>
    <w:rsid w:val="001F380C"/>
    <w:rsid w:val="0024350C"/>
    <w:rsid w:val="00262415"/>
    <w:rsid w:val="002877A0"/>
    <w:rsid w:val="00290EE6"/>
    <w:rsid w:val="00313F6B"/>
    <w:rsid w:val="0033183D"/>
    <w:rsid w:val="00335CC8"/>
    <w:rsid w:val="0034047E"/>
    <w:rsid w:val="00390C82"/>
    <w:rsid w:val="004247FF"/>
    <w:rsid w:val="00426488"/>
    <w:rsid w:val="00461683"/>
    <w:rsid w:val="004C0AEB"/>
    <w:rsid w:val="004C778A"/>
    <w:rsid w:val="004F6229"/>
    <w:rsid w:val="00531F8A"/>
    <w:rsid w:val="0059046D"/>
    <w:rsid w:val="005B5355"/>
    <w:rsid w:val="005C14C4"/>
    <w:rsid w:val="005D5853"/>
    <w:rsid w:val="005E0DFC"/>
    <w:rsid w:val="00601A7E"/>
    <w:rsid w:val="00621AC6"/>
    <w:rsid w:val="00636150"/>
    <w:rsid w:val="00656677"/>
    <w:rsid w:val="006B496C"/>
    <w:rsid w:val="006C1FB5"/>
    <w:rsid w:val="006F6A8E"/>
    <w:rsid w:val="00783CDD"/>
    <w:rsid w:val="007860F0"/>
    <w:rsid w:val="0078616C"/>
    <w:rsid w:val="007E457A"/>
    <w:rsid w:val="007E4883"/>
    <w:rsid w:val="007F08CD"/>
    <w:rsid w:val="007F1097"/>
    <w:rsid w:val="008275E3"/>
    <w:rsid w:val="00835E75"/>
    <w:rsid w:val="008519B2"/>
    <w:rsid w:val="008A0DE8"/>
    <w:rsid w:val="008F74D2"/>
    <w:rsid w:val="00915B6F"/>
    <w:rsid w:val="009240A0"/>
    <w:rsid w:val="0096029E"/>
    <w:rsid w:val="009A17DF"/>
    <w:rsid w:val="009D7A21"/>
    <w:rsid w:val="009E05A4"/>
    <w:rsid w:val="00A04876"/>
    <w:rsid w:val="00A076A6"/>
    <w:rsid w:val="00A26053"/>
    <w:rsid w:val="00A34D54"/>
    <w:rsid w:val="00A52A1B"/>
    <w:rsid w:val="00AA7507"/>
    <w:rsid w:val="00AB2A58"/>
    <w:rsid w:val="00AE14AF"/>
    <w:rsid w:val="00AE3026"/>
    <w:rsid w:val="00B0546E"/>
    <w:rsid w:val="00B33231"/>
    <w:rsid w:val="00B43A05"/>
    <w:rsid w:val="00BD5F19"/>
    <w:rsid w:val="00C1278D"/>
    <w:rsid w:val="00C244AF"/>
    <w:rsid w:val="00CB4F52"/>
    <w:rsid w:val="00CC03E0"/>
    <w:rsid w:val="00CE5777"/>
    <w:rsid w:val="00CF3215"/>
    <w:rsid w:val="00D94D8B"/>
    <w:rsid w:val="00DA3D76"/>
    <w:rsid w:val="00DE3586"/>
    <w:rsid w:val="00E66CA4"/>
    <w:rsid w:val="00E72E1C"/>
    <w:rsid w:val="00F044B7"/>
    <w:rsid w:val="00F12957"/>
    <w:rsid w:val="00F15204"/>
    <w:rsid w:val="00F20229"/>
    <w:rsid w:val="00F66625"/>
    <w:rsid w:val="00FF3033"/>
    <w:rsid w:val="088B678F"/>
    <w:rsid w:val="09AE6846"/>
    <w:rsid w:val="168D1992"/>
    <w:rsid w:val="16B05D7B"/>
    <w:rsid w:val="1E7B2E0E"/>
    <w:rsid w:val="212964A6"/>
    <w:rsid w:val="293D4318"/>
    <w:rsid w:val="2AC075DC"/>
    <w:rsid w:val="35474C5E"/>
    <w:rsid w:val="37C8727C"/>
    <w:rsid w:val="3CAC394E"/>
    <w:rsid w:val="501227D4"/>
    <w:rsid w:val="51D14E3B"/>
    <w:rsid w:val="54236094"/>
    <w:rsid w:val="57C86E2E"/>
    <w:rsid w:val="67A265EA"/>
    <w:rsid w:val="74F779D5"/>
    <w:rsid w:val="76625038"/>
    <w:rsid w:val="7B2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F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C1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C1F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6C1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2017-08-25T08:15:00Z</cp:lastPrinted>
  <dcterms:created xsi:type="dcterms:W3CDTF">2017-08-28T01:45:00Z</dcterms:created>
  <dcterms:modified xsi:type="dcterms:W3CDTF">2018-08-17T08:05:00Z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